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84FC38" w14:textId="3E8E2E9A" w:rsidR="006C1A58" w:rsidRDefault="00150FA0">
      <w:r w:rsidRPr="00150FA0">
        <w:rPr>
          <w:b/>
          <w:bCs/>
        </w:rPr>
        <w:t>Step 1</w:t>
      </w:r>
      <w:r>
        <w:rPr>
          <w:b/>
          <w:bCs/>
        </w:rPr>
        <w:t xml:space="preserve">: </w:t>
      </w:r>
      <w:r>
        <w:t>Make sure that both your room scan and video are anchored. Otherwise, they will be misaligned later.</w:t>
      </w:r>
    </w:p>
    <w:p w14:paraId="6F9EB038" w14:textId="35DB5239" w:rsidR="00150FA0" w:rsidRDefault="00150FA0"/>
    <w:p w14:paraId="3A1BA023" w14:textId="50DB2FF0" w:rsidR="00150FA0" w:rsidRDefault="00150FA0">
      <w:r>
        <w:rPr>
          <w:b/>
          <w:bCs/>
        </w:rPr>
        <w:t>Step 2:</w:t>
      </w:r>
      <w:r>
        <w:t xml:space="preserve"> Export your video, making sure to include both the tracking data and the obj</w:t>
      </w:r>
    </w:p>
    <w:p w14:paraId="03CAE022" w14:textId="77777777" w:rsidR="00150FA0" w:rsidRDefault="00150FA0"/>
    <w:p w14:paraId="39EE348A" w14:textId="2D9D4749" w:rsidR="00150FA0" w:rsidRDefault="00150FA0" w:rsidP="00150FA0">
      <w:pPr>
        <w:jc w:val="center"/>
      </w:pPr>
      <w:r>
        <w:rPr>
          <w:noProof/>
        </w:rPr>
        <w:drawing>
          <wp:inline distT="0" distB="0" distL="0" distR="0" wp14:anchorId="4EBFD54C" wp14:editId="058DDD32">
            <wp:extent cx="3701032" cy="5039241"/>
            <wp:effectExtent l="4127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ell phone&#10;&#10;Description automatically generated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2028"/>
                    <a:stretch/>
                  </pic:blipFill>
                  <pic:spPr bwMode="auto">
                    <a:xfrm rot="16200000">
                      <a:off x="0" y="0"/>
                      <a:ext cx="3712155" cy="5054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49523" w14:textId="619A1C7B" w:rsidR="00542943" w:rsidRDefault="00542943" w:rsidP="00150FA0">
      <w:pPr>
        <w:jc w:val="center"/>
      </w:pPr>
    </w:p>
    <w:p w14:paraId="7043806F" w14:textId="33EFFD9A" w:rsidR="00542943" w:rsidRDefault="00542943" w:rsidP="00542943">
      <w:r>
        <w:rPr>
          <w:b/>
          <w:bCs/>
        </w:rPr>
        <w:t xml:space="preserve">Step 3: </w:t>
      </w:r>
      <w:r>
        <w:t>Open the zip on your computer</w:t>
      </w:r>
    </w:p>
    <w:p w14:paraId="18E0CF72" w14:textId="0382FB5F" w:rsidR="00542943" w:rsidRDefault="00542943" w:rsidP="00542943"/>
    <w:p w14:paraId="52F20C68" w14:textId="7413EF13" w:rsidR="00542943" w:rsidRDefault="00542943" w:rsidP="00542943">
      <w:r>
        <w:rPr>
          <w:b/>
          <w:bCs/>
        </w:rPr>
        <w:t xml:space="preserve">Step 4: </w:t>
      </w:r>
      <w:r w:rsidR="00BF7327">
        <w:t>Create a new blender file and remove the default cube (right click it and press x), making sure to leave the default camera</w:t>
      </w:r>
    </w:p>
    <w:p w14:paraId="3BC7AF54" w14:textId="769DF411" w:rsidR="00BF7327" w:rsidRDefault="00BF7327" w:rsidP="00542943"/>
    <w:p w14:paraId="24A9261D" w14:textId="636A7803" w:rsidR="00BF7327" w:rsidRDefault="00BF7327" w:rsidP="00542943">
      <w:r>
        <w:rPr>
          <w:b/>
          <w:bCs/>
        </w:rPr>
        <w:t>Step 5:</w:t>
      </w:r>
      <w:r>
        <w:t xml:space="preserve"> Import your room scan:</w:t>
      </w:r>
    </w:p>
    <w:p w14:paraId="068AF903" w14:textId="4285310F" w:rsidR="00BF7327" w:rsidRDefault="00BF7327" w:rsidP="00542943"/>
    <w:p w14:paraId="0AB7F5F4" w14:textId="09D1DF05" w:rsidR="00BF7327" w:rsidRDefault="00BF7327" w:rsidP="00542943">
      <w:r>
        <w:t xml:space="preserve">Go to File -&gt; Import -&gt; </w:t>
      </w:r>
      <w:proofErr w:type="spellStart"/>
      <w:r>
        <w:t>Wavefront</w:t>
      </w:r>
      <w:proofErr w:type="spellEnd"/>
      <w:r>
        <w:t xml:space="preserve"> (.obj)</w:t>
      </w:r>
    </w:p>
    <w:p w14:paraId="692EDC70" w14:textId="53657458" w:rsidR="00BF7327" w:rsidRDefault="00BF7327" w:rsidP="00542943">
      <w:r>
        <w:rPr>
          <w:noProof/>
        </w:rPr>
        <w:drawing>
          <wp:inline distT="0" distB="0" distL="0" distR="0" wp14:anchorId="69636E52" wp14:editId="1403FE50">
            <wp:extent cx="1572426" cy="1826740"/>
            <wp:effectExtent l="0" t="0" r="2540" b="2540"/>
            <wp:docPr id="2" name="Picture 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 shot of a computer&#10;&#10;Description automatically generated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69" r="80446" b="56546"/>
                    <a:stretch/>
                  </pic:blipFill>
                  <pic:spPr bwMode="auto">
                    <a:xfrm>
                      <a:off x="0" y="0"/>
                      <a:ext cx="1588071" cy="1844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D3047" w14:textId="126292A5" w:rsidR="00BF7327" w:rsidRDefault="00BF7327" w:rsidP="00542943">
      <w:r>
        <w:lastRenderedPageBreak/>
        <w:t>Select the model.obj file you exported</w:t>
      </w:r>
      <w:r w:rsidR="00382FA7">
        <w:t>, and change the setting to Forward</w:t>
      </w:r>
      <w:r w:rsidR="00AA4FBB">
        <w:t>:Y</w:t>
      </w:r>
      <w:r w:rsidR="00382FA7">
        <w:t xml:space="preserve"> and Up: Z</w:t>
      </w:r>
      <w:r w:rsidR="00382FA7">
        <w:rPr>
          <w:noProof/>
        </w:rPr>
        <w:drawing>
          <wp:inline distT="0" distB="0" distL="0" distR="0" wp14:anchorId="6B8978D8" wp14:editId="13EDD435">
            <wp:extent cx="3187700" cy="2209800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ell phone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D016" w14:textId="0373B995" w:rsidR="00382FA7" w:rsidRDefault="00382FA7" w:rsidP="00542943"/>
    <w:p w14:paraId="09A33797" w14:textId="5E98FD48" w:rsidR="00382FA7" w:rsidRDefault="00382FA7" w:rsidP="00542943">
      <w:r>
        <w:t>Click import OBJ.</w:t>
      </w:r>
    </w:p>
    <w:p w14:paraId="2E399098" w14:textId="716CDE19" w:rsidR="00382FA7" w:rsidRDefault="00382FA7" w:rsidP="00542943"/>
    <w:p w14:paraId="414E38BE" w14:textId="4C4DA118" w:rsidR="000F237E" w:rsidRDefault="00382FA7" w:rsidP="00542943">
      <w:r>
        <w:rPr>
          <w:b/>
          <w:bCs/>
        </w:rPr>
        <w:t>Step 6:</w:t>
      </w:r>
      <w:r w:rsidR="000F237E">
        <w:rPr>
          <w:b/>
          <w:bCs/>
        </w:rPr>
        <w:t xml:space="preserve"> </w:t>
      </w:r>
      <w:r w:rsidR="000F237E">
        <w:t>Adding the script:</w:t>
      </w:r>
    </w:p>
    <w:p w14:paraId="592A068F" w14:textId="3C4A8AEB" w:rsidR="000F237E" w:rsidRDefault="000F237E" w:rsidP="00542943"/>
    <w:p w14:paraId="12C03396" w14:textId="12579ED3" w:rsidR="000F237E" w:rsidRDefault="000F237E" w:rsidP="00542943">
      <w:r>
        <w:t>Change the bottom window to “Python Console”</w:t>
      </w:r>
      <w:r>
        <w:rPr>
          <w:noProof/>
        </w:rPr>
        <w:drawing>
          <wp:inline distT="0" distB="0" distL="0" distR="0" wp14:anchorId="0D941471" wp14:editId="17AAE674">
            <wp:extent cx="5943600" cy="1649730"/>
            <wp:effectExtent l="0" t="0" r="0" b="127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ell phone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4BE59" w14:textId="6E79BC43" w:rsidR="000F237E" w:rsidRDefault="000F237E" w:rsidP="00542943"/>
    <w:p w14:paraId="69584580" w14:textId="1703040D" w:rsidR="0096702E" w:rsidRDefault="000F237E" w:rsidP="00542943">
      <w:r>
        <w:t>Enter:</w:t>
      </w:r>
      <w:r w:rsidRPr="008F6C30">
        <w:rPr>
          <w:shd w:val="pct15" w:color="auto" w:fill="FFFFFF"/>
        </w:rPr>
        <w:t xml:space="preserve"> </w:t>
      </w:r>
      <w:r w:rsidRPr="008F6C30">
        <w:rPr>
          <w:color w:val="E71A00"/>
          <w:shd w:val="pct15" w:color="auto" w:fill="FFFFFF"/>
        </w:rPr>
        <w:t>exec(open(“</w:t>
      </w:r>
      <w:r w:rsidR="0001097B" w:rsidRPr="008F6C30">
        <w:rPr>
          <w:color w:val="E71A00"/>
          <w:shd w:val="pct15" w:color="auto" w:fill="FFFFFF"/>
        </w:rPr>
        <w:t>/A/B/</w:t>
      </w:r>
      <w:bookmarkStart w:id="0" w:name="OLE_LINK1"/>
      <w:bookmarkStart w:id="1" w:name="OLE_LINK2"/>
      <w:r w:rsidR="0001097B" w:rsidRPr="008F6C30">
        <w:rPr>
          <w:color w:val="E71A00"/>
          <w:shd w:val="pct15" w:color="auto" w:fill="FFFFFF"/>
        </w:rPr>
        <w:t>videoXtrack_blender.py</w:t>
      </w:r>
      <w:bookmarkEnd w:id="0"/>
      <w:bookmarkEnd w:id="1"/>
      <w:r w:rsidR="0001097B" w:rsidRPr="008F6C30">
        <w:rPr>
          <w:color w:val="E71A00"/>
          <w:shd w:val="pct15" w:color="auto" w:fill="FFFFFF"/>
        </w:rPr>
        <w:t>”</w:t>
      </w:r>
      <w:proofErr w:type="gramStart"/>
      <w:r w:rsidR="0001097B" w:rsidRPr="008F6C30">
        <w:rPr>
          <w:color w:val="E71A00"/>
          <w:shd w:val="pct15" w:color="auto" w:fill="FFFFFF"/>
        </w:rPr>
        <w:t>).read</w:t>
      </w:r>
      <w:proofErr w:type="gramEnd"/>
      <w:r w:rsidR="0001097B" w:rsidRPr="008F6C30">
        <w:rPr>
          <w:color w:val="E71A00"/>
          <w:shd w:val="pct15" w:color="auto" w:fill="FFFFFF"/>
        </w:rPr>
        <w:t>())</w:t>
      </w:r>
      <w:r w:rsidR="008F6C30">
        <w:rPr>
          <w:color w:val="E71A00"/>
          <w:shd w:val="pct15" w:color="auto" w:fill="FFFFFF"/>
        </w:rPr>
        <w:t xml:space="preserve"> </w:t>
      </w:r>
      <w:r w:rsidR="0001097B">
        <w:t xml:space="preserve">, </w:t>
      </w:r>
      <w:r w:rsidR="008F6C30">
        <w:t>replacing “A/B/</w:t>
      </w:r>
      <w:r w:rsidR="008F6C30" w:rsidRPr="008F6C30">
        <w:t xml:space="preserve"> </w:t>
      </w:r>
      <w:r w:rsidR="008F6C30" w:rsidRPr="008F6C30">
        <w:t>videoXtrack_blender.py</w:t>
      </w:r>
      <w:r w:rsidR="008F6C30">
        <w:t xml:space="preserve">” with the path to the exported python script. Then press Enter on your keyboard. If successful, </w:t>
      </w:r>
      <w:r w:rsidR="0096702E">
        <w:t>it should return “</w:t>
      </w:r>
      <w:r w:rsidR="0096702E" w:rsidRPr="0096702E">
        <w:t>Successfully imported tracking data</w:t>
      </w:r>
      <w:r w:rsidR="0096702E">
        <w:t>”.</w:t>
      </w:r>
    </w:p>
    <w:p w14:paraId="69BF23C9" w14:textId="64CCD7A5" w:rsidR="0096702E" w:rsidRDefault="0096702E" w:rsidP="00542943"/>
    <w:p w14:paraId="2179B7ED" w14:textId="3669F5C3" w:rsidR="0096702E" w:rsidRDefault="0096702E" w:rsidP="00542943">
      <w:r>
        <w:t>Congrats, you have now imported your model and tracking data.</w:t>
      </w:r>
      <w:r w:rsidR="00137CAC">
        <w:t xml:space="preserve"> Continue for previewing instructions.</w:t>
      </w:r>
    </w:p>
    <w:p w14:paraId="1A060333" w14:textId="73B56855" w:rsidR="00137CAC" w:rsidRDefault="00137CAC" w:rsidP="00542943"/>
    <w:p w14:paraId="1170768C" w14:textId="6591293B" w:rsidR="00137CAC" w:rsidRDefault="00137CAC" w:rsidP="00542943">
      <w:r>
        <w:rPr>
          <w:b/>
          <w:bCs/>
        </w:rPr>
        <w:t xml:space="preserve">Step 7:  </w:t>
      </w:r>
      <w:r>
        <w:t>Let’s see our world from the perspective of the camera. In the viewer window, click View -&gt; Cameras -&gt; Active Camera</w:t>
      </w:r>
    </w:p>
    <w:p w14:paraId="0CE79BBF" w14:textId="2C4EA3AA" w:rsidR="00137CAC" w:rsidRDefault="00137CAC" w:rsidP="00542943"/>
    <w:p w14:paraId="5FE969DA" w14:textId="102F387F" w:rsidR="00137CAC" w:rsidRDefault="00303A82" w:rsidP="00542943">
      <w:r>
        <w:rPr>
          <w:noProof/>
        </w:rPr>
        <w:lastRenderedPageBreak/>
        <w:drawing>
          <wp:inline distT="0" distB="0" distL="0" distR="0" wp14:anchorId="1A15CA95" wp14:editId="4F5BCF5E">
            <wp:extent cx="5943600" cy="5149850"/>
            <wp:effectExtent l="0" t="0" r="0" b="635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ell phon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71076" w14:textId="52551D26" w:rsidR="00303A82" w:rsidRDefault="00303A82" w:rsidP="00542943"/>
    <w:p w14:paraId="264C2761" w14:textId="7CFEBEE8" w:rsidR="00303A82" w:rsidRDefault="00303A82" w:rsidP="00542943">
      <w:r>
        <w:t>If everything worked smoothly, you should now see a modeled version of your video:</w:t>
      </w:r>
    </w:p>
    <w:p w14:paraId="53EEC95C" w14:textId="0565D49C" w:rsidR="00303A82" w:rsidRDefault="00303A82" w:rsidP="00542943">
      <w:r>
        <w:rPr>
          <w:noProof/>
        </w:rPr>
        <w:lastRenderedPageBreak/>
        <w:drawing>
          <wp:inline distT="0" distB="0" distL="0" distR="0" wp14:anchorId="4C6A8E34" wp14:editId="0463D818">
            <wp:extent cx="5943600" cy="3333750"/>
            <wp:effectExtent l="0" t="0" r="0" b="6350"/>
            <wp:docPr id="6" name="Picture 6" descr="A picture containing indoor, table, sitting, lar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indoor, table, sitting, large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A0784" w14:textId="141E8BCF" w:rsidR="00303A82" w:rsidRDefault="00303A82" w:rsidP="00542943"/>
    <w:p w14:paraId="72E63307" w14:textId="32E9009B" w:rsidR="00303A82" w:rsidRDefault="00303A82" w:rsidP="00542943">
      <w:r>
        <w:rPr>
          <w:b/>
          <w:bCs/>
        </w:rPr>
        <w:t>Step 7:</w:t>
      </w:r>
      <w:r>
        <w:t xml:space="preserve"> Now, let’s add the video as background:</w:t>
      </w:r>
    </w:p>
    <w:p w14:paraId="2FC9089C" w14:textId="4E5C1B64" w:rsidR="00303A82" w:rsidRDefault="00303A82" w:rsidP="00542943"/>
    <w:p w14:paraId="328DBFB7" w14:textId="0CF60F3A" w:rsidR="00303A82" w:rsidRDefault="00303A82" w:rsidP="00542943">
      <w:pPr>
        <w:rPr>
          <w:noProof/>
        </w:rPr>
      </w:pPr>
      <w:r>
        <w:t>Click the camera in the Outliner, and the find its properties. Now check “Background Images”</w:t>
      </w:r>
      <w:r w:rsidRPr="00303A82">
        <w:rPr>
          <w:noProof/>
        </w:rPr>
        <w:t xml:space="preserve"> </w:t>
      </w:r>
      <w:r>
        <w:rPr>
          <w:noProof/>
        </w:rPr>
        <w:t xml:space="preserve">and click “Add Image”. Set the type to “Movie” and locate your </w:t>
      </w:r>
      <w:r w:rsidR="00374462">
        <w:rPr>
          <w:noProof/>
        </w:rPr>
        <w:t>mp4</w:t>
      </w:r>
      <w:r>
        <w:rPr>
          <w:noProof/>
        </w:rPr>
        <w:t xml:space="preserve"> file.</w:t>
      </w:r>
    </w:p>
    <w:p w14:paraId="3E93B98C" w14:textId="56B2DA64" w:rsidR="00303A82" w:rsidRDefault="00303A82" w:rsidP="00381D22">
      <w:pPr>
        <w:jc w:val="center"/>
      </w:pPr>
      <w:r>
        <w:rPr>
          <w:noProof/>
        </w:rPr>
        <w:drawing>
          <wp:inline distT="0" distB="0" distL="0" distR="0" wp14:anchorId="48DC8319" wp14:editId="41931C75">
            <wp:extent cx="1125476" cy="3469593"/>
            <wp:effectExtent l="0" t="0" r="5080" b="0"/>
            <wp:docPr id="7" name="Picture 7" descr="A screen shot of a smart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 shot of a smart phon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6143" cy="350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1229E" w14:textId="679E77C2" w:rsidR="00374462" w:rsidRDefault="00374462" w:rsidP="00542943">
      <w:r>
        <w:t>We’re almost done. To get a better view, click your model and, with the mouse over the viewport, press “z” -&gt; Wireframe:</w:t>
      </w:r>
    </w:p>
    <w:p w14:paraId="451852B9" w14:textId="45653315" w:rsidR="00374462" w:rsidRDefault="00374462" w:rsidP="00381D22">
      <w:pPr>
        <w:jc w:val="center"/>
      </w:pPr>
      <w:r>
        <w:rPr>
          <w:noProof/>
        </w:rPr>
        <w:lastRenderedPageBreak/>
        <w:drawing>
          <wp:inline distT="0" distB="0" distL="0" distR="0" wp14:anchorId="65FD9EDC" wp14:editId="7DBCDFB1">
            <wp:extent cx="5943600" cy="3343275"/>
            <wp:effectExtent l="0" t="0" r="0" b="0"/>
            <wp:docPr id="8" name="Picture 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 shot of a compu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82CC" w14:textId="08882597" w:rsidR="00374462" w:rsidRDefault="00374462" w:rsidP="00542943"/>
    <w:p w14:paraId="6A16C3AE" w14:textId="58A97438" w:rsidR="00374462" w:rsidRPr="00303A82" w:rsidRDefault="00374462" w:rsidP="00542943">
      <w:r>
        <w:t xml:space="preserve">Now, change the bottom view back to timeline, </w:t>
      </w:r>
      <w:r w:rsidR="00381D22">
        <w:t>and you should find that the model moves with the video.</w:t>
      </w:r>
    </w:p>
    <w:sectPr w:rsidR="00374462" w:rsidRPr="00303A82" w:rsidSect="001E7E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9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0FA0"/>
    <w:rsid w:val="0001097B"/>
    <w:rsid w:val="000F237E"/>
    <w:rsid w:val="00121E89"/>
    <w:rsid w:val="00137CAC"/>
    <w:rsid w:val="00150FA0"/>
    <w:rsid w:val="001E7EDA"/>
    <w:rsid w:val="00303A82"/>
    <w:rsid w:val="00374462"/>
    <w:rsid w:val="00381D22"/>
    <w:rsid w:val="00382FA7"/>
    <w:rsid w:val="003B0231"/>
    <w:rsid w:val="0042265A"/>
    <w:rsid w:val="00542943"/>
    <w:rsid w:val="005C613F"/>
    <w:rsid w:val="005D5835"/>
    <w:rsid w:val="00732503"/>
    <w:rsid w:val="00817C7B"/>
    <w:rsid w:val="008F6C30"/>
    <w:rsid w:val="0096702E"/>
    <w:rsid w:val="00A519AF"/>
    <w:rsid w:val="00AA4FBB"/>
    <w:rsid w:val="00BF7327"/>
    <w:rsid w:val="00C73D62"/>
    <w:rsid w:val="00DC59D7"/>
    <w:rsid w:val="00FA1137"/>
    <w:rsid w:val="00FB1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026F6E"/>
  <w14:defaultImageDpi w14:val="32767"/>
  <w15:chartTrackingRefBased/>
  <w15:docId w15:val="{11E5D036-B84D-E746-AA1F-985447C144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A4FB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4FBB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244</Words>
  <Characters>1395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Bradley M</dc:creator>
  <cp:keywords/>
  <dc:description/>
  <cp:lastModifiedBy>Bradley M</cp:lastModifiedBy>
  <cp:revision>3</cp:revision>
  <cp:lastPrinted>2020-07-16T20:21:00Z</cp:lastPrinted>
  <dcterms:created xsi:type="dcterms:W3CDTF">2020-07-16T20:21:00Z</dcterms:created>
  <dcterms:modified xsi:type="dcterms:W3CDTF">2020-07-16T20:24:00Z</dcterms:modified>
</cp:coreProperties>
</file>